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29" w:rsidRPr="005D3D8B" w:rsidRDefault="00217529" w:rsidP="00217529">
      <w:pPr>
        <w:spacing w:after="0"/>
        <w:rPr>
          <w:rFonts w:ascii="Times New Roman" w:hAnsi="Times New Roman"/>
          <w:sz w:val="24"/>
          <w:szCs w:val="24"/>
        </w:rPr>
      </w:pPr>
      <w:r w:rsidRPr="005D3D8B">
        <w:rPr>
          <w:rFonts w:ascii="Times New Roman" w:hAnsi="Times New Roman"/>
          <w:sz w:val="24"/>
          <w:szCs w:val="24"/>
        </w:rPr>
        <w:t>СОГЛАСОВАНО:</w:t>
      </w:r>
    </w:p>
    <w:p w:rsidR="00217529" w:rsidRPr="005D3D8B" w:rsidRDefault="00217529" w:rsidP="00217529">
      <w:pPr>
        <w:spacing w:after="0"/>
        <w:rPr>
          <w:rFonts w:ascii="Times New Roman" w:hAnsi="Times New Roman"/>
          <w:sz w:val="24"/>
          <w:szCs w:val="24"/>
        </w:rPr>
      </w:pPr>
      <w:r w:rsidRPr="005D3D8B">
        <w:rPr>
          <w:rFonts w:ascii="Times New Roman" w:hAnsi="Times New Roman"/>
          <w:sz w:val="24"/>
          <w:szCs w:val="24"/>
        </w:rPr>
        <w:t>Руководитель МС</w:t>
      </w:r>
    </w:p>
    <w:p w:rsidR="00217529" w:rsidRPr="005D3D8B" w:rsidRDefault="00BA1759" w:rsidP="0021752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D3D8B">
        <w:rPr>
          <w:rFonts w:ascii="Times New Roman" w:hAnsi="Times New Roman"/>
          <w:sz w:val="24"/>
          <w:szCs w:val="24"/>
        </w:rPr>
        <w:t>______Минчукова</w:t>
      </w:r>
      <w:proofErr w:type="spellEnd"/>
      <w:r w:rsidRPr="005D3D8B">
        <w:rPr>
          <w:rFonts w:ascii="Times New Roman" w:hAnsi="Times New Roman"/>
          <w:sz w:val="24"/>
          <w:szCs w:val="24"/>
        </w:rPr>
        <w:t xml:space="preserve"> И.В.</w:t>
      </w:r>
    </w:p>
    <w:p w:rsidR="00217529" w:rsidRPr="005D3D8B" w:rsidRDefault="00217529" w:rsidP="00217529">
      <w:pPr>
        <w:spacing w:after="0"/>
        <w:rPr>
          <w:rFonts w:ascii="Times New Roman" w:hAnsi="Times New Roman"/>
          <w:sz w:val="24"/>
          <w:szCs w:val="24"/>
        </w:rPr>
      </w:pPr>
    </w:p>
    <w:p w:rsidR="00217529" w:rsidRPr="005D3D8B" w:rsidRDefault="00217529" w:rsidP="002175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3D8B"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217529" w:rsidRPr="005D3D8B" w:rsidRDefault="00BA1759" w:rsidP="002175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3D8B">
        <w:rPr>
          <w:rFonts w:ascii="Times New Roman" w:hAnsi="Times New Roman"/>
          <w:sz w:val="24"/>
          <w:szCs w:val="24"/>
        </w:rPr>
        <w:t>Заведующий МБ</w:t>
      </w:r>
      <w:r w:rsidR="00217529" w:rsidRPr="005D3D8B">
        <w:rPr>
          <w:rFonts w:ascii="Times New Roman" w:hAnsi="Times New Roman"/>
          <w:sz w:val="24"/>
          <w:szCs w:val="24"/>
        </w:rPr>
        <w:t>ДОУ №7 «Радуга»</w:t>
      </w:r>
    </w:p>
    <w:p w:rsidR="00217529" w:rsidRPr="005D3D8B" w:rsidRDefault="00217529" w:rsidP="00217529">
      <w:pPr>
        <w:spacing w:after="0"/>
        <w:jc w:val="right"/>
        <w:rPr>
          <w:rFonts w:ascii="Times New Roman" w:hAnsi="Times New Roman"/>
          <w:sz w:val="24"/>
          <w:szCs w:val="24"/>
        </w:rPr>
        <w:sectPr w:rsidR="00217529" w:rsidRPr="005D3D8B" w:rsidSect="0065736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D3D8B">
        <w:rPr>
          <w:rFonts w:ascii="Times New Roman" w:hAnsi="Times New Roman"/>
          <w:sz w:val="24"/>
          <w:szCs w:val="24"/>
        </w:rPr>
        <w:t>________________  Ловицкая М.Н.</w:t>
      </w:r>
    </w:p>
    <w:p w:rsidR="00A17B16" w:rsidRDefault="00A17B16" w:rsidP="0021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529" w:rsidRPr="005D3D8B" w:rsidRDefault="00217529" w:rsidP="0021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3D8B">
        <w:rPr>
          <w:rFonts w:ascii="Times New Roman" w:hAnsi="Times New Roman"/>
          <w:b/>
          <w:sz w:val="28"/>
          <w:szCs w:val="28"/>
        </w:rPr>
        <w:t xml:space="preserve">ПЛАН ВЗАИМОДЕЙСТВИЯ ПЕДАГОГА-ПСИХОЛОГА </w:t>
      </w:r>
    </w:p>
    <w:p w:rsidR="00217529" w:rsidRPr="005D3D8B" w:rsidRDefault="00217529" w:rsidP="0021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3D8B">
        <w:rPr>
          <w:rFonts w:ascii="Times New Roman" w:hAnsi="Times New Roman"/>
          <w:b/>
          <w:sz w:val="28"/>
          <w:szCs w:val="28"/>
        </w:rPr>
        <w:t>С ПЕДАГОГИЧЕСКИМ КОЛЛЕКТИВОМ ДОУ №7 «РАДУГА»</w:t>
      </w:r>
    </w:p>
    <w:p w:rsidR="00217529" w:rsidRPr="005D3D8B" w:rsidRDefault="00CB34D6" w:rsidP="0021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на 202</w:t>
      </w:r>
      <w:r w:rsidR="00915405">
        <w:rPr>
          <w:rFonts w:ascii="Times New Roman" w:hAnsi="Times New Roman"/>
          <w:b/>
          <w:sz w:val="28"/>
          <w:szCs w:val="28"/>
        </w:rPr>
        <w:t>3</w:t>
      </w:r>
      <w:r w:rsidR="00217529" w:rsidRPr="005D3D8B">
        <w:rPr>
          <w:rFonts w:ascii="Times New Roman" w:hAnsi="Times New Roman"/>
          <w:b/>
          <w:sz w:val="28"/>
          <w:szCs w:val="28"/>
        </w:rPr>
        <w:t>-20</w:t>
      </w:r>
      <w:r w:rsidR="001A6431" w:rsidRPr="005D3D8B">
        <w:rPr>
          <w:rFonts w:ascii="Times New Roman" w:hAnsi="Times New Roman"/>
          <w:b/>
          <w:sz w:val="28"/>
          <w:szCs w:val="28"/>
        </w:rPr>
        <w:t>2</w:t>
      </w:r>
      <w:r w:rsidR="00915405">
        <w:rPr>
          <w:rFonts w:ascii="Times New Roman" w:hAnsi="Times New Roman"/>
          <w:b/>
          <w:sz w:val="28"/>
          <w:szCs w:val="28"/>
        </w:rPr>
        <w:t>4</w:t>
      </w:r>
      <w:r w:rsidR="00217529" w:rsidRPr="005D3D8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17529" w:rsidRPr="005D3D8B" w:rsidRDefault="00217529" w:rsidP="00217529">
      <w:pPr>
        <w:jc w:val="both"/>
        <w:rPr>
          <w:rFonts w:ascii="Times New Roman" w:hAnsi="Times New Roman"/>
          <w:sz w:val="28"/>
          <w:szCs w:val="28"/>
        </w:rPr>
      </w:pPr>
    </w:p>
    <w:p w:rsidR="00217529" w:rsidRPr="005D3D8B" w:rsidRDefault="00217529" w:rsidP="002175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3D8B">
        <w:rPr>
          <w:rFonts w:ascii="Times New Roman" w:hAnsi="Times New Roman"/>
          <w:b/>
          <w:sz w:val="28"/>
          <w:szCs w:val="28"/>
        </w:rPr>
        <w:t>Целью психологического сопровождения педагогов является</w:t>
      </w:r>
      <w:r w:rsidRPr="005D3D8B">
        <w:rPr>
          <w:rFonts w:ascii="Times New Roman" w:hAnsi="Times New Roman"/>
          <w:sz w:val="28"/>
          <w:szCs w:val="28"/>
        </w:rPr>
        <w:t xml:space="preserve"> создание социально-психологических условий для развития личности педагогов ДОУ и формирование психологической компетентности во взаимодействии всех участников образовательного процесса</w:t>
      </w:r>
    </w:p>
    <w:p w:rsidR="00217529" w:rsidRPr="005D3D8B" w:rsidRDefault="00217529" w:rsidP="0021752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3"/>
          <w:szCs w:val="33"/>
          <w:lang w:eastAsia="ru-RU"/>
        </w:rPr>
      </w:pPr>
    </w:p>
    <w:p w:rsidR="00217529" w:rsidRPr="005D3D8B" w:rsidRDefault="00217529" w:rsidP="0021752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3"/>
        <w:gridCol w:w="2018"/>
      </w:tblGrid>
      <w:tr w:rsidR="00BA24F6" w:rsidRPr="00554801" w:rsidTr="00554801">
        <w:tc>
          <w:tcPr>
            <w:tcW w:w="7083" w:type="dxa"/>
          </w:tcPr>
          <w:p w:rsidR="00031805" w:rsidRPr="00554801" w:rsidRDefault="00031805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31805" w:rsidRPr="00554801" w:rsidRDefault="00031805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</w:tr>
      <w:tr w:rsidR="00BA24F6" w:rsidRPr="00554801" w:rsidTr="00554801">
        <w:tc>
          <w:tcPr>
            <w:tcW w:w="7083" w:type="dxa"/>
          </w:tcPr>
          <w:p w:rsidR="005F79B1" w:rsidRPr="00554801" w:rsidRDefault="00031805" w:rsidP="005548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по актуальным вопросам</w:t>
            </w:r>
            <w:r w:rsidR="005F79B1" w:rsidRPr="00554801">
              <w:rPr>
                <w:rFonts w:ascii="Times New Roman" w:hAnsi="Times New Roman"/>
                <w:sz w:val="24"/>
                <w:szCs w:val="24"/>
              </w:rPr>
              <w:t xml:space="preserve"> педагогов.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31805" w:rsidRPr="00554801" w:rsidRDefault="00031805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A24F6" w:rsidRPr="00554801" w:rsidTr="00554801">
        <w:tc>
          <w:tcPr>
            <w:tcW w:w="7083" w:type="dxa"/>
          </w:tcPr>
          <w:p w:rsidR="00915405" w:rsidRPr="00554801" w:rsidRDefault="00915405" w:rsidP="005548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Диагностический модуль для педагогов</w:t>
            </w:r>
          </w:p>
          <w:p w:rsidR="00FB2973" w:rsidRPr="00554801" w:rsidRDefault="007E3CEA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  <w:r w:rsidR="00915405" w:rsidRPr="00554801">
              <w:rPr>
                <w:rFonts w:ascii="Times New Roman" w:hAnsi="Times New Roman"/>
                <w:b/>
                <w:sz w:val="24"/>
                <w:szCs w:val="24"/>
              </w:rPr>
              <w:t>«Готовность к саморазвитию»</w:t>
            </w:r>
          </w:p>
          <w:p w:rsidR="00915405" w:rsidRPr="00554801" w:rsidRDefault="007E3CEA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915405" w:rsidRPr="005548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диагностика готовности к саморазвитию по 2 основным показателям:</w:t>
            </w:r>
          </w:p>
          <w:p w:rsidR="00915405" w:rsidRPr="00554801" w:rsidRDefault="00915405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48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Потребность знать самого себя (ГЗС – готовность знать себя: хочу знать себя).</w:t>
            </w:r>
          </w:p>
          <w:p w:rsidR="00554801" w:rsidRPr="00554801" w:rsidRDefault="00915405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48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Готовность самосовершенствоваться (ГМС – готовность могу самосовершенствоваться).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7E3CEA" w:rsidRPr="00554801" w:rsidRDefault="007E3CEA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FB6488" w:rsidRPr="00554801" w:rsidTr="00554801">
        <w:tc>
          <w:tcPr>
            <w:tcW w:w="7083" w:type="dxa"/>
          </w:tcPr>
          <w:p w:rsidR="00FB6488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Мастер-класс «</w:t>
            </w:r>
            <w:proofErr w:type="spellStart"/>
            <w:r w:rsidR="00915405" w:rsidRPr="00554801">
              <w:rPr>
                <w:rFonts w:ascii="Times New Roman" w:hAnsi="Times New Roman"/>
                <w:b/>
                <w:sz w:val="24"/>
                <w:szCs w:val="24"/>
              </w:rPr>
              <w:t>Сторителлинг</w:t>
            </w:r>
            <w:proofErr w:type="spellEnd"/>
            <w:r w:rsidR="00915405"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 как инновационная технология развития речи и коммуникативных качеств детей дошкольного возраста</w:t>
            </w: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15405" w:rsidRPr="005548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C27F0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54801">
              <w:rPr>
                <w:rFonts w:ascii="Times New Roman" w:hAnsi="Times New Roman"/>
                <w:sz w:val="24"/>
                <w:szCs w:val="24"/>
              </w:rPr>
              <w:t xml:space="preserve"> повышение профессионального умения педагогов в процессе активного общения по освоению опыта воспитателя с дошкольниками по работе с технологией </w:t>
            </w:r>
            <w:proofErr w:type="spellStart"/>
            <w:r w:rsidRPr="00554801">
              <w:rPr>
                <w:rFonts w:ascii="Times New Roman" w:hAnsi="Times New Roman"/>
                <w:sz w:val="24"/>
                <w:szCs w:val="24"/>
              </w:rPr>
              <w:t>сторителлинг</w:t>
            </w:r>
            <w:proofErr w:type="spellEnd"/>
            <w:r w:rsidRPr="005548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C27F0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4C27F0" w:rsidRPr="00554801" w:rsidRDefault="004C27F0" w:rsidP="00554801">
            <w:pPr>
              <w:pStyle w:val="a3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 xml:space="preserve">Передать педагогам опыт работы по использованию технологии </w:t>
            </w:r>
            <w:proofErr w:type="spellStart"/>
            <w:r w:rsidRPr="00554801">
              <w:rPr>
                <w:rFonts w:ascii="Times New Roman" w:hAnsi="Times New Roman"/>
                <w:sz w:val="24"/>
                <w:szCs w:val="24"/>
              </w:rPr>
              <w:t>сторителлинг</w:t>
            </w:r>
            <w:proofErr w:type="spellEnd"/>
            <w:r w:rsidRPr="00554801">
              <w:rPr>
                <w:rFonts w:ascii="Times New Roman" w:hAnsi="Times New Roman"/>
                <w:sz w:val="24"/>
                <w:szCs w:val="24"/>
              </w:rPr>
              <w:t xml:space="preserve"> с детьми дошкольного возраста;</w:t>
            </w:r>
          </w:p>
          <w:p w:rsidR="004C27F0" w:rsidRPr="00554801" w:rsidRDefault="004C27F0" w:rsidP="00554801">
            <w:pPr>
              <w:pStyle w:val="a3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Обучить участников мастер-класса методам и приёмам обучения дошкольников сочинению историй в педагогическом процессе;</w:t>
            </w:r>
          </w:p>
          <w:p w:rsidR="00554801" w:rsidRDefault="004C27F0" w:rsidP="00554801">
            <w:pPr>
              <w:pStyle w:val="a3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Развивать интерес к инновационным образовательным технологиям, инициативу, желание применять на практике данные технологии;</w:t>
            </w:r>
          </w:p>
          <w:p w:rsidR="00554801" w:rsidRPr="00554801" w:rsidRDefault="004C27F0" w:rsidP="00554801">
            <w:pPr>
              <w:pStyle w:val="a3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 xml:space="preserve">Вызвать желание к сотрудничеству, взаимопониманию;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554801" w:rsidRDefault="00FB6488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FB6488" w:rsidRPr="00554801" w:rsidTr="00554801">
        <w:tc>
          <w:tcPr>
            <w:tcW w:w="7083" w:type="dxa"/>
          </w:tcPr>
          <w:p w:rsidR="00FB6488" w:rsidRPr="00554801" w:rsidRDefault="00915405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Тренинг личностного и профессионального роста с молодыми педагогами «Успешный педагог – развитый ребенок»</w:t>
            </w:r>
          </w:p>
          <w:p w:rsidR="004C27F0" w:rsidRPr="00554801" w:rsidRDefault="00915405" w:rsidP="0055480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4C27F0" w:rsidRPr="00554801">
              <w:rPr>
                <w:rStyle w:val="a4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C27F0"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внутренней позиции успешного педагога.</w:t>
            </w:r>
          </w:p>
          <w:p w:rsidR="004C27F0" w:rsidRPr="004C27F0" w:rsidRDefault="004C27F0" w:rsidP="0055480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8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5548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C27F0" w:rsidRPr="004C27F0" w:rsidRDefault="009978EE" w:rsidP="0055480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Способствовать р</w:t>
            </w:r>
            <w:r w:rsidR="004C27F0"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асширени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4C27F0"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зоны личной уверенности педагогов.</w:t>
            </w:r>
          </w:p>
          <w:p w:rsidR="00554801" w:rsidRPr="00554801" w:rsidRDefault="004C27F0" w:rsidP="0055480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Принятие сильных сторон личности, способствующих эффективному взаимодействию с окружающими.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554801" w:rsidRDefault="00FB6488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 xml:space="preserve">Ноябрь  </w:t>
            </w:r>
          </w:p>
        </w:tc>
      </w:tr>
      <w:tr w:rsidR="00FB6488" w:rsidRPr="00554801" w:rsidTr="00554801">
        <w:tc>
          <w:tcPr>
            <w:tcW w:w="7083" w:type="dxa"/>
          </w:tcPr>
          <w:p w:rsidR="00915405" w:rsidRPr="00554801" w:rsidRDefault="00915405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Консультация - тренинг для педагогов «Как бесконфликтно общаться с родителями в </w:t>
            </w:r>
            <w:proofErr w:type="spellStart"/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мессенджерах</w:t>
            </w:r>
            <w:proofErr w:type="spellEnd"/>
            <w:r w:rsidRPr="00554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7F0"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spellStart"/>
            <w:r w:rsidR="004C27F0" w:rsidRPr="00554801">
              <w:rPr>
                <w:rFonts w:ascii="Times New Roman" w:hAnsi="Times New Roman"/>
                <w:b/>
                <w:sz w:val="24"/>
                <w:szCs w:val="24"/>
              </w:rPr>
              <w:t>соцсетях</w:t>
            </w:r>
            <w:proofErr w:type="spellEnd"/>
            <w:r w:rsidR="004C27F0" w:rsidRPr="0055480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54801" w:rsidRPr="00554801" w:rsidRDefault="00915405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54801">
              <w:rPr>
                <w:rFonts w:ascii="Times New Roman" w:hAnsi="Times New Roman"/>
                <w:sz w:val="24"/>
                <w:szCs w:val="24"/>
              </w:rPr>
              <w:t xml:space="preserve">: научить педагогов правилам общения с родителями в </w:t>
            </w:r>
            <w:proofErr w:type="spellStart"/>
            <w:r w:rsidRPr="00554801">
              <w:rPr>
                <w:rFonts w:ascii="Times New Roman" w:hAnsi="Times New Roman"/>
                <w:sz w:val="24"/>
                <w:szCs w:val="24"/>
              </w:rPr>
              <w:t>мессенждерах</w:t>
            </w:r>
            <w:proofErr w:type="spellEnd"/>
            <w:r w:rsidR="004C27F0" w:rsidRPr="0055480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4C27F0" w:rsidRPr="00554801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="004C27F0" w:rsidRPr="005548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554801" w:rsidRDefault="00FB6488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B6488" w:rsidRPr="00554801" w:rsidTr="00554801">
        <w:tc>
          <w:tcPr>
            <w:tcW w:w="7083" w:type="dxa"/>
          </w:tcPr>
          <w:p w:rsidR="00CB34D6" w:rsidRPr="00554801" w:rsidRDefault="00915405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Консультация с элементами практикума «Развитие межполушарное взаимодействия у детей старшего дошкольного возраста»</w:t>
            </w:r>
          </w:p>
          <w:p w:rsidR="004C27F0" w:rsidRPr="004C27F0" w:rsidRDefault="004C27F0" w:rsidP="0055480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="00554801"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овершенствовать и обновлять систему оздоровительной работы в ДОУ, формируя активную позицию в отношении  психофизического здоровья воспитанников.</w:t>
            </w:r>
          </w:p>
          <w:p w:rsidR="004C27F0" w:rsidRPr="004C27F0" w:rsidRDefault="004C27F0" w:rsidP="0055480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548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4C27F0" w:rsidRPr="004C27F0" w:rsidRDefault="00554801" w:rsidP="0055480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97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4C27F0"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</w:t>
            </w:r>
            <w:r w:rsidR="00997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ить</w:t>
            </w:r>
            <w:r w:rsidR="004C27F0"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 в процесс методического поиска и творчества в работе с детьми;</w:t>
            </w:r>
          </w:p>
          <w:p w:rsidR="004C27F0" w:rsidRPr="00554801" w:rsidRDefault="00554801" w:rsidP="0055480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997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C27F0" w:rsidRPr="00554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пражнять педагогов в освоении новых приемов работы, необходимых для создания условий здорового образа жизни, психического равновесия ребенка.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554801" w:rsidRDefault="00FB6488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B6488" w:rsidRPr="00554801" w:rsidTr="00554801">
        <w:tc>
          <w:tcPr>
            <w:tcW w:w="7083" w:type="dxa"/>
          </w:tcPr>
          <w:p w:rsidR="00CB34D6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Психологическая гостиная </w:t>
            </w:r>
            <w:r w:rsidR="00915405" w:rsidRPr="00554801">
              <w:rPr>
                <w:rFonts w:ascii="Times New Roman" w:hAnsi="Times New Roman"/>
                <w:b/>
                <w:sz w:val="24"/>
                <w:szCs w:val="24"/>
              </w:rPr>
              <w:t>«Главней всего погода в ДОУ!»</w:t>
            </w:r>
          </w:p>
          <w:p w:rsidR="004C27F0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554801">
              <w:rPr>
                <w:rFonts w:ascii="Times New Roman" w:hAnsi="Times New Roman"/>
                <w:sz w:val="24"/>
                <w:szCs w:val="24"/>
              </w:rPr>
              <w:t xml:space="preserve"> Совершенствовать психологическую компетентность педагогов и помочь наиболее успешно реализовать себя в поведении и деятельности. Способствовать сохранению психического здоровья. </w:t>
            </w:r>
          </w:p>
          <w:p w:rsidR="004C27F0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4C27F0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1.      </w:t>
            </w:r>
            <w:r w:rsidR="009978EE" w:rsidRPr="00554801">
              <w:rPr>
                <w:rFonts w:ascii="Times New Roman" w:hAnsi="Times New Roman"/>
                <w:sz w:val="24"/>
                <w:szCs w:val="24"/>
              </w:rPr>
              <w:t>Способствовать развитию</w:t>
            </w:r>
            <w:r w:rsidRPr="00554801">
              <w:rPr>
                <w:rFonts w:ascii="Times New Roman" w:hAnsi="Times New Roman"/>
                <w:sz w:val="24"/>
                <w:szCs w:val="24"/>
              </w:rPr>
              <w:t xml:space="preserve"> коммуникативных навыков, н</w:t>
            </w:r>
            <w:r w:rsidR="00554801" w:rsidRPr="00554801">
              <w:rPr>
                <w:rFonts w:ascii="Times New Roman" w:hAnsi="Times New Roman"/>
                <w:sz w:val="24"/>
                <w:szCs w:val="24"/>
              </w:rPr>
              <w:t xml:space="preserve">авыков выхода из конфликтных </w:t>
            </w:r>
            <w:r w:rsidRPr="00554801">
              <w:rPr>
                <w:rFonts w:ascii="Times New Roman" w:hAnsi="Times New Roman"/>
                <w:sz w:val="24"/>
                <w:szCs w:val="24"/>
              </w:rPr>
              <w:t>ситуаций.</w:t>
            </w:r>
          </w:p>
          <w:p w:rsidR="004C27F0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2.      Овладение    навыками      управления   стрессом       (</w:t>
            </w:r>
            <w:proofErr w:type="spellStart"/>
            <w:r w:rsidRPr="00554801">
              <w:rPr>
                <w:rFonts w:ascii="Times New Roman" w:hAnsi="Times New Roman"/>
                <w:sz w:val="24"/>
                <w:szCs w:val="24"/>
              </w:rPr>
              <w:t>противострессовая</w:t>
            </w:r>
            <w:proofErr w:type="spellEnd"/>
            <w:r w:rsidRPr="00554801">
              <w:rPr>
                <w:rFonts w:ascii="Times New Roman" w:hAnsi="Times New Roman"/>
                <w:sz w:val="24"/>
                <w:szCs w:val="24"/>
              </w:rPr>
              <w:t xml:space="preserve"> переделка дня).</w:t>
            </w:r>
          </w:p>
          <w:p w:rsidR="004C27F0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3.      Овладение    навыками      релаксации, ' мышечного расслабления</w:t>
            </w:r>
            <w:proofErr w:type="gramStart"/>
            <w:r w:rsidRPr="00554801"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</w:p>
          <w:p w:rsidR="004C27F0" w:rsidRPr="00554801" w:rsidRDefault="004C27F0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визуализации, концентрации.</w:t>
            </w:r>
          </w:p>
          <w:p w:rsidR="00915405" w:rsidRPr="00554801" w:rsidRDefault="004C27F0" w:rsidP="00554801">
            <w:pPr>
              <w:spacing w:after="0"/>
              <w:jc w:val="both"/>
              <w:rPr>
                <w:rFonts w:eastAsia="Times New Roman"/>
                <w:color w:val="181818"/>
                <w:lang w:eastAsia="ru-RU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4.      Способствовать развитию психологической грамотности педагогов.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554801" w:rsidRDefault="00FB6488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FB6488" w:rsidRPr="00554801" w:rsidTr="00554801">
        <w:tc>
          <w:tcPr>
            <w:tcW w:w="7083" w:type="dxa"/>
          </w:tcPr>
          <w:p w:rsidR="00FB6488" w:rsidRPr="00554801" w:rsidRDefault="00554801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Консультация с элементами т</w:t>
            </w:r>
            <w:r w:rsidR="002F6F09" w:rsidRPr="00554801">
              <w:rPr>
                <w:rFonts w:ascii="Times New Roman" w:hAnsi="Times New Roman"/>
                <w:b/>
                <w:sz w:val="24"/>
                <w:szCs w:val="24"/>
              </w:rPr>
              <w:t>ренинг</w:t>
            </w: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F6F09"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 «Все вокруг говорят о </w:t>
            </w:r>
            <w:proofErr w:type="spellStart"/>
            <w:r w:rsidR="002F6F09" w:rsidRPr="00554801">
              <w:rPr>
                <w:rFonts w:ascii="Times New Roman" w:hAnsi="Times New Roman"/>
                <w:b/>
                <w:sz w:val="24"/>
                <w:szCs w:val="24"/>
              </w:rPr>
              <w:t>креативности</w:t>
            </w:r>
            <w:proofErr w:type="spellEnd"/>
            <w:r w:rsidR="002F6F09" w:rsidRPr="0055480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bookmarkStart w:id="0" w:name="_GoBack"/>
            <w:bookmarkEnd w:id="0"/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54801" w:rsidRPr="00554801" w:rsidRDefault="00554801" w:rsidP="005548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54801">
              <w:rPr>
                <w:rFonts w:ascii="Times New Roman" w:hAnsi="Times New Roman"/>
                <w:sz w:val="24"/>
                <w:szCs w:val="24"/>
              </w:rPr>
              <w:t xml:space="preserve"> осознание </w:t>
            </w:r>
            <w:proofErr w:type="spellStart"/>
            <w:r w:rsidRPr="00554801">
              <w:rPr>
                <w:rFonts w:ascii="Times New Roman" w:hAnsi="Times New Roman"/>
                <w:sz w:val="24"/>
                <w:szCs w:val="24"/>
              </w:rPr>
              <w:t>креативности</w:t>
            </w:r>
            <w:proofErr w:type="spellEnd"/>
            <w:r w:rsidRPr="00554801">
              <w:rPr>
                <w:rFonts w:ascii="Times New Roman" w:hAnsi="Times New Roman"/>
                <w:sz w:val="24"/>
                <w:szCs w:val="24"/>
              </w:rPr>
              <w:t xml:space="preserve"> в себе и её развитие.</w:t>
            </w:r>
          </w:p>
          <w:p w:rsidR="00554801" w:rsidRPr="00554801" w:rsidRDefault="00554801" w:rsidP="0055480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554801" w:rsidRDefault="00554801" w:rsidP="00554801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Актуализировать представления педагогов, связанные с понятиями «творчество», «</w:t>
            </w:r>
            <w:proofErr w:type="spellStart"/>
            <w:r w:rsidRPr="00554801">
              <w:rPr>
                <w:rFonts w:ascii="Times New Roman" w:hAnsi="Times New Roman"/>
                <w:sz w:val="24"/>
                <w:szCs w:val="24"/>
              </w:rPr>
              <w:t>креативность</w:t>
            </w:r>
            <w:proofErr w:type="spellEnd"/>
            <w:r w:rsidRPr="00554801">
              <w:rPr>
                <w:rFonts w:ascii="Times New Roman" w:hAnsi="Times New Roman"/>
                <w:sz w:val="24"/>
                <w:szCs w:val="24"/>
              </w:rPr>
              <w:t xml:space="preserve">»; с характеристиками </w:t>
            </w:r>
            <w:r w:rsidRPr="00554801">
              <w:rPr>
                <w:rFonts w:ascii="Times New Roman" w:hAnsi="Times New Roman"/>
                <w:sz w:val="24"/>
                <w:szCs w:val="24"/>
              </w:rPr>
              <w:lastRenderedPageBreak/>
              <w:t>данных понятий.</w:t>
            </w:r>
          </w:p>
          <w:p w:rsidR="00554801" w:rsidRDefault="00554801" w:rsidP="00554801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 xml:space="preserve">Стимулировать развитие творчества и </w:t>
            </w:r>
            <w:proofErr w:type="spellStart"/>
            <w:r w:rsidRPr="00554801">
              <w:rPr>
                <w:rFonts w:ascii="Times New Roman" w:hAnsi="Times New Roman"/>
                <w:sz w:val="24"/>
                <w:szCs w:val="24"/>
              </w:rPr>
              <w:t>креативности</w:t>
            </w:r>
            <w:proofErr w:type="spellEnd"/>
            <w:r w:rsidRPr="00554801">
              <w:rPr>
                <w:rFonts w:ascii="Times New Roman" w:hAnsi="Times New Roman"/>
                <w:sz w:val="24"/>
                <w:szCs w:val="24"/>
              </w:rPr>
              <w:t xml:space="preserve"> педагогов. </w:t>
            </w:r>
          </w:p>
          <w:p w:rsidR="00554801" w:rsidRPr="00554801" w:rsidRDefault="00554801" w:rsidP="00554801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>Создать условия для развития рефлексивных способностей, умения осознавать свои чувства,  своё психологическое и физическое состояние.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554801" w:rsidRDefault="00FB6488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FB6488" w:rsidRPr="00554801" w:rsidTr="00554801">
        <w:tc>
          <w:tcPr>
            <w:tcW w:w="7083" w:type="dxa"/>
          </w:tcPr>
          <w:p w:rsidR="00FB6488" w:rsidRDefault="00915405" w:rsidP="0055480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Тренинг личностного роста </w:t>
            </w:r>
            <w:r w:rsidR="00554801" w:rsidRPr="00554801">
              <w:rPr>
                <w:rFonts w:ascii="Times New Roman" w:hAnsi="Times New Roman"/>
                <w:b/>
                <w:sz w:val="24"/>
                <w:szCs w:val="24"/>
              </w:rPr>
              <w:t xml:space="preserve">для педагогов ДОУ </w:t>
            </w: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«Развитие социального интеллекта»</w:t>
            </w:r>
            <w:r w:rsidR="005548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54801" w:rsidRDefault="00554801" w:rsidP="0055480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5480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социального интеллекта у педагогов.</w:t>
            </w:r>
          </w:p>
          <w:p w:rsidR="00554801" w:rsidRDefault="00554801" w:rsidP="0055480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554801" w:rsidRPr="009978EE" w:rsidRDefault="00554801" w:rsidP="00717FA7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142"/>
              </w:tabs>
              <w:spacing w:after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978EE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9978EE" w:rsidRPr="009978EE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97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8EE" w:rsidRPr="009978EE">
              <w:rPr>
                <w:rFonts w:ascii="Times New Roman" w:hAnsi="Times New Roman"/>
                <w:sz w:val="24"/>
                <w:szCs w:val="24"/>
              </w:rPr>
              <w:t>установки</w:t>
            </w:r>
            <w:r w:rsidRPr="009978EE">
              <w:rPr>
                <w:rFonts w:ascii="Times New Roman" w:hAnsi="Times New Roman"/>
                <w:sz w:val="24"/>
                <w:szCs w:val="24"/>
              </w:rPr>
              <w:t xml:space="preserve"> на выявление позитивных личностных качеств</w:t>
            </w:r>
            <w:r w:rsidR="009978EE" w:rsidRPr="009978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4801" w:rsidRPr="009978EE" w:rsidRDefault="00554801" w:rsidP="00717FA7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142"/>
              </w:tabs>
              <w:spacing w:after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978EE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9978EE" w:rsidRPr="009978EE"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9978EE">
              <w:rPr>
                <w:rFonts w:ascii="Times New Roman" w:hAnsi="Times New Roman"/>
                <w:sz w:val="24"/>
                <w:szCs w:val="24"/>
              </w:rPr>
              <w:t xml:space="preserve"> умени</w:t>
            </w:r>
            <w:r w:rsidR="009978EE" w:rsidRPr="009978EE">
              <w:rPr>
                <w:rFonts w:ascii="Times New Roman" w:hAnsi="Times New Roman"/>
                <w:sz w:val="24"/>
                <w:szCs w:val="24"/>
              </w:rPr>
              <w:t>я</w:t>
            </w:r>
            <w:r w:rsidRPr="009978EE">
              <w:rPr>
                <w:rFonts w:ascii="Times New Roman" w:hAnsi="Times New Roman"/>
                <w:sz w:val="24"/>
                <w:szCs w:val="24"/>
              </w:rPr>
              <w:t xml:space="preserve"> и навык</w:t>
            </w:r>
            <w:r w:rsidR="009978EE" w:rsidRPr="009978EE">
              <w:rPr>
                <w:rFonts w:ascii="Times New Roman" w:hAnsi="Times New Roman"/>
                <w:sz w:val="24"/>
                <w:szCs w:val="24"/>
              </w:rPr>
              <w:t>и</w:t>
            </w:r>
            <w:r w:rsidRPr="00997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8EE" w:rsidRPr="009978EE">
              <w:rPr>
                <w:rFonts w:ascii="Times New Roman" w:hAnsi="Times New Roman"/>
                <w:sz w:val="24"/>
                <w:szCs w:val="24"/>
              </w:rPr>
              <w:t>эффективного общения.</w:t>
            </w:r>
          </w:p>
          <w:p w:rsidR="009978EE" w:rsidRPr="009978EE" w:rsidRDefault="009978EE" w:rsidP="00717FA7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142"/>
              </w:tabs>
              <w:spacing w:after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978EE">
              <w:rPr>
                <w:rFonts w:ascii="Times New Roman" w:hAnsi="Times New Roman"/>
                <w:sz w:val="24"/>
                <w:szCs w:val="24"/>
              </w:rPr>
              <w:t>Способствовать выработки у педагогов способности предугадывания.</w:t>
            </w:r>
          </w:p>
          <w:p w:rsidR="009978EE" w:rsidRPr="00554801" w:rsidRDefault="009978EE" w:rsidP="00717FA7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142"/>
              </w:tabs>
              <w:spacing w:after="0"/>
              <w:ind w:left="0" w:firstLine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978EE">
              <w:rPr>
                <w:rFonts w:ascii="Times New Roman" w:hAnsi="Times New Roman"/>
                <w:sz w:val="24"/>
                <w:szCs w:val="24"/>
              </w:rPr>
              <w:t>Развивать способность к рефлексии</w:t>
            </w:r>
            <w:r w:rsidR="00717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554801" w:rsidRDefault="00FB6488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 xml:space="preserve">Апрель  </w:t>
            </w:r>
          </w:p>
        </w:tc>
      </w:tr>
      <w:tr w:rsidR="00FB6488" w:rsidRPr="00554801" w:rsidTr="00554801">
        <w:tc>
          <w:tcPr>
            <w:tcW w:w="7083" w:type="dxa"/>
          </w:tcPr>
          <w:p w:rsidR="009978EE" w:rsidRPr="009978EE" w:rsidRDefault="009978EE" w:rsidP="009978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78EE">
              <w:rPr>
                <w:rFonts w:ascii="Times New Roman" w:hAnsi="Times New Roman"/>
                <w:b/>
                <w:sz w:val="24"/>
                <w:szCs w:val="24"/>
              </w:rPr>
              <w:t xml:space="preserve">Тренинг на снятие </w:t>
            </w:r>
            <w:proofErr w:type="spellStart"/>
            <w:r w:rsidRPr="009978EE">
              <w:rPr>
                <w:rFonts w:ascii="Times New Roman" w:hAnsi="Times New Roman"/>
                <w:b/>
                <w:sz w:val="24"/>
                <w:szCs w:val="24"/>
              </w:rPr>
              <w:t>психоэмоционального</w:t>
            </w:r>
            <w:proofErr w:type="spellEnd"/>
            <w:r w:rsidRPr="009978EE">
              <w:rPr>
                <w:rFonts w:ascii="Times New Roman" w:hAnsi="Times New Roman"/>
                <w:b/>
                <w:sz w:val="24"/>
                <w:szCs w:val="24"/>
              </w:rPr>
              <w:t xml:space="preserve"> напряжения «Сбрось усталость»</w:t>
            </w:r>
          </w:p>
          <w:p w:rsidR="009978EE" w:rsidRPr="009978EE" w:rsidRDefault="009978EE" w:rsidP="009978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78E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978EE">
              <w:rPr>
                <w:rFonts w:ascii="Times New Roman" w:hAnsi="Times New Roman"/>
                <w:sz w:val="24"/>
                <w:szCs w:val="24"/>
              </w:rPr>
              <w:t xml:space="preserve"> снятие </w:t>
            </w:r>
            <w:proofErr w:type="spellStart"/>
            <w:r w:rsidRPr="009978EE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 w:rsidRPr="009978EE">
              <w:rPr>
                <w:rFonts w:ascii="Times New Roman" w:hAnsi="Times New Roman"/>
                <w:sz w:val="24"/>
                <w:szCs w:val="24"/>
              </w:rPr>
              <w:t xml:space="preserve"> и мышечного напряжения для улучшения психологического здоровья.</w:t>
            </w:r>
          </w:p>
          <w:p w:rsidR="009978EE" w:rsidRPr="009978EE" w:rsidRDefault="009978EE" w:rsidP="009978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78E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978EE" w:rsidRDefault="009978EE" w:rsidP="00717FA7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78EE">
              <w:rPr>
                <w:rFonts w:ascii="Times New Roman" w:hAnsi="Times New Roman"/>
                <w:sz w:val="24"/>
                <w:szCs w:val="24"/>
              </w:rPr>
              <w:t>Познакомить педагогов со способами снятия напряжения.</w:t>
            </w:r>
          </w:p>
          <w:p w:rsidR="009978EE" w:rsidRDefault="009978EE" w:rsidP="00717FA7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78EE">
              <w:rPr>
                <w:rFonts w:ascii="Times New Roman" w:hAnsi="Times New Roman"/>
                <w:sz w:val="24"/>
                <w:szCs w:val="24"/>
              </w:rPr>
              <w:t xml:space="preserve"> Создать в группе атмосферу доверия, сотрудничества.</w:t>
            </w:r>
          </w:p>
          <w:p w:rsidR="00FB6488" w:rsidRPr="009978EE" w:rsidRDefault="009978EE" w:rsidP="00717FA7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78EE">
              <w:rPr>
                <w:rFonts w:ascii="Times New Roman" w:hAnsi="Times New Roman"/>
                <w:sz w:val="24"/>
                <w:szCs w:val="24"/>
              </w:rPr>
              <w:t xml:space="preserve"> Повышение самооценки.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FB6488" w:rsidRPr="00554801" w:rsidRDefault="00FB6488" w:rsidP="005548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</w:tbl>
    <w:p w:rsidR="00BC5387" w:rsidRDefault="00BC5387">
      <w:pPr>
        <w:rPr>
          <w:rFonts w:ascii="Times New Roman" w:hAnsi="Times New Roman"/>
          <w:color w:val="FF0000"/>
        </w:rPr>
      </w:pPr>
    </w:p>
    <w:p w:rsidR="008A38F8" w:rsidRDefault="008A38F8">
      <w:pPr>
        <w:rPr>
          <w:rFonts w:ascii="Times New Roman" w:hAnsi="Times New Roman"/>
          <w:color w:val="FF0000"/>
        </w:rPr>
      </w:pPr>
    </w:p>
    <w:p w:rsidR="00FB6488" w:rsidRDefault="00FB6488" w:rsidP="00FB6488">
      <w:pPr>
        <w:pStyle w:val="a3"/>
        <w:rPr>
          <w:rFonts w:ascii="Times New Roman" w:hAnsi="Times New Roman"/>
          <w:color w:val="FF0000"/>
        </w:rPr>
      </w:pPr>
    </w:p>
    <w:p w:rsidR="00A10A62" w:rsidRDefault="00A10A62" w:rsidP="00A10A62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p w:rsidR="00A10A62" w:rsidRPr="005D3D8B" w:rsidRDefault="00A10A62">
      <w:pPr>
        <w:rPr>
          <w:rFonts w:ascii="Times New Roman" w:hAnsi="Times New Roman"/>
          <w:color w:val="FF0000"/>
        </w:rPr>
      </w:pPr>
    </w:p>
    <w:sectPr w:rsidR="00A10A62" w:rsidRPr="005D3D8B" w:rsidSect="006573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1D9"/>
    <w:multiLevelType w:val="hybridMultilevel"/>
    <w:tmpl w:val="F1B6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15F1"/>
    <w:multiLevelType w:val="hybridMultilevel"/>
    <w:tmpl w:val="3BAC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3159"/>
    <w:multiLevelType w:val="hybridMultilevel"/>
    <w:tmpl w:val="0EAC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E798E"/>
    <w:multiLevelType w:val="hybridMultilevel"/>
    <w:tmpl w:val="7D56C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5D14"/>
    <w:multiLevelType w:val="hybridMultilevel"/>
    <w:tmpl w:val="0FEE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C86"/>
    <w:multiLevelType w:val="hybridMultilevel"/>
    <w:tmpl w:val="D6D65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07D7F"/>
    <w:multiLevelType w:val="hybridMultilevel"/>
    <w:tmpl w:val="30A8E2CE"/>
    <w:lvl w:ilvl="0" w:tplc="7F567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810BE"/>
    <w:multiLevelType w:val="multilevel"/>
    <w:tmpl w:val="127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B021B"/>
    <w:multiLevelType w:val="hybridMultilevel"/>
    <w:tmpl w:val="E848BBD4"/>
    <w:lvl w:ilvl="0" w:tplc="10169E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53B4B"/>
    <w:multiLevelType w:val="hybridMultilevel"/>
    <w:tmpl w:val="4E5A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64CD7"/>
    <w:multiLevelType w:val="multilevel"/>
    <w:tmpl w:val="158A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E54120"/>
    <w:multiLevelType w:val="hybridMultilevel"/>
    <w:tmpl w:val="973A1A54"/>
    <w:lvl w:ilvl="0" w:tplc="8E68B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C3A73"/>
    <w:multiLevelType w:val="hybridMultilevel"/>
    <w:tmpl w:val="09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D600D"/>
    <w:multiLevelType w:val="hybridMultilevel"/>
    <w:tmpl w:val="531A6CD8"/>
    <w:lvl w:ilvl="0" w:tplc="F8B28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437EA"/>
    <w:multiLevelType w:val="hybridMultilevel"/>
    <w:tmpl w:val="11C640C6"/>
    <w:lvl w:ilvl="0" w:tplc="7B96B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25A6B"/>
    <w:multiLevelType w:val="hybridMultilevel"/>
    <w:tmpl w:val="1548E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34947"/>
    <w:multiLevelType w:val="hybridMultilevel"/>
    <w:tmpl w:val="085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F34D0"/>
    <w:multiLevelType w:val="hybridMultilevel"/>
    <w:tmpl w:val="C82E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44902"/>
    <w:multiLevelType w:val="hybridMultilevel"/>
    <w:tmpl w:val="CAA01474"/>
    <w:lvl w:ilvl="0" w:tplc="F16ECC5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7"/>
  </w:num>
  <w:num w:numId="13">
    <w:abstractNumId w:val="3"/>
  </w:num>
  <w:num w:numId="14">
    <w:abstractNumId w:val="0"/>
  </w:num>
  <w:num w:numId="15">
    <w:abstractNumId w:val="8"/>
  </w:num>
  <w:num w:numId="16">
    <w:abstractNumId w:val="7"/>
  </w:num>
  <w:num w:numId="17">
    <w:abstractNumId w:val="9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685"/>
    <w:rsid w:val="00031805"/>
    <w:rsid w:val="00067F76"/>
    <w:rsid w:val="000C2DBF"/>
    <w:rsid w:val="00154FA2"/>
    <w:rsid w:val="0019756A"/>
    <w:rsid w:val="001A6431"/>
    <w:rsid w:val="00203D0F"/>
    <w:rsid w:val="00207A1E"/>
    <w:rsid w:val="00217529"/>
    <w:rsid w:val="00224FF3"/>
    <w:rsid w:val="002F6F09"/>
    <w:rsid w:val="00327DF3"/>
    <w:rsid w:val="00443AB5"/>
    <w:rsid w:val="004C27F0"/>
    <w:rsid w:val="00554801"/>
    <w:rsid w:val="005B1771"/>
    <w:rsid w:val="005D3D8B"/>
    <w:rsid w:val="005F79B1"/>
    <w:rsid w:val="00717FA7"/>
    <w:rsid w:val="007A0189"/>
    <w:rsid w:val="007A22C2"/>
    <w:rsid w:val="007E3CEA"/>
    <w:rsid w:val="00831D67"/>
    <w:rsid w:val="00887685"/>
    <w:rsid w:val="008A38F8"/>
    <w:rsid w:val="00915405"/>
    <w:rsid w:val="009334AC"/>
    <w:rsid w:val="0094566F"/>
    <w:rsid w:val="009978EE"/>
    <w:rsid w:val="009B07BB"/>
    <w:rsid w:val="00A10A62"/>
    <w:rsid w:val="00A17B16"/>
    <w:rsid w:val="00A82277"/>
    <w:rsid w:val="00B011B6"/>
    <w:rsid w:val="00BA1759"/>
    <w:rsid w:val="00BA24F6"/>
    <w:rsid w:val="00BC5387"/>
    <w:rsid w:val="00CA581E"/>
    <w:rsid w:val="00CB34D6"/>
    <w:rsid w:val="00CC7F70"/>
    <w:rsid w:val="00DE5A49"/>
    <w:rsid w:val="00F43B06"/>
    <w:rsid w:val="00FA0648"/>
    <w:rsid w:val="00FB2973"/>
    <w:rsid w:val="00FB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2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2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17529"/>
    <w:pPr>
      <w:ind w:left="720"/>
      <w:contextualSpacing/>
    </w:pPr>
  </w:style>
  <w:style w:type="paragraph" w:styleId="a4">
    <w:name w:val="Normal (Web)"/>
    <w:basedOn w:val="a"/>
    <w:uiPriority w:val="99"/>
    <w:rsid w:val="00217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29"/>
  </w:style>
  <w:style w:type="character" w:styleId="a5">
    <w:name w:val="Strong"/>
    <w:basedOn w:val="a0"/>
    <w:uiPriority w:val="22"/>
    <w:qFormat/>
    <w:rsid w:val="00217529"/>
    <w:rPr>
      <w:b/>
      <w:bCs/>
    </w:rPr>
  </w:style>
  <w:style w:type="character" w:styleId="a6">
    <w:name w:val="Hyperlink"/>
    <w:basedOn w:val="a0"/>
    <w:uiPriority w:val="99"/>
    <w:unhideWhenUsed/>
    <w:rsid w:val="007A018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A018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2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8">
    <w:name w:val="c8"/>
    <w:basedOn w:val="a"/>
    <w:rsid w:val="00154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154FA2"/>
  </w:style>
  <w:style w:type="character" w:customStyle="1" w:styleId="c0">
    <w:name w:val="c0"/>
    <w:basedOn w:val="a0"/>
    <w:rsid w:val="00154FA2"/>
  </w:style>
  <w:style w:type="character" w:customStyle="1" w:styleId="c19">
    <w:name w:val="c19"/>
    <w:basedOn w:val="a0"/>
    <w:rsid w:val="00154FA2"/>
  </w:style>
  <w:style w:type="character" w:customStyle="1" w:styleId="c16">
    <w:name w:val="c16"/>
    <w:basedOn w:val="a0"/>
    <w:rsid w:val="00154FA2"/>
  </w:style>
  <w:style w:type="character" w:customStyle="1" w:styleId="c6">
    <w:name w:val="c6"/>
    <w:basedOn w:val="a0"/>
    <w:rsid w:val="00154FA2"/>
  </w:style>
  <w:style w:type="character" w:customStyle="1" w:styleId="c3">
    <w:name w:val="c3"/>
    <w:basedOn w:val="a0"/>
    <w:rsid w:val="004C27F0"/>
  </w:style>
  <w:style w:type="character" w:customStyle="1" w:styleId="c1">
    <w:name w:val="c1"/>
    <w:basedOn w:val="a0"/>
    <w:rsid w:val="004C2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XE</cp:lastModifiedBy>
  <cp:revision>24</cp:revision>
  <dcterms:created xsi:type="dcterms:W3CDTF">2018-09-19T04:15:00Z</dcterms:created>
  <dcterms:modified xsi:type="dcterms:W3CDTF">2023-08-31T03:39:00Z</dcterms:modified>
</cp:coreProperties>
</file>